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73" w:type="dxa"/>
        <w:tblLayout w:type="fixed"/>
        <w:tblLook w:val="04A0" w:firstRow="1" w:lastRow="0" w:firstColumn="1" w:lastColumn="0" w:noHBand="0" w:noVBand="1"/>
      </w:tblPr>
      <w:tblGrid>
        <w:gridCol w:w="547"/>
        <w:gridCol w:w="1105"/>
        <w:gridCol w:w="1656"/>
        <w:gridCol w:w="1470"/>
        <w:gridCol w:w="1576"/>
        <w:gridCol w:w="1418"/>
        <w:gridCol w:w="1401"/>
      </w:tblGrid>
      <w:tr w:rsidR="007E709A" w14:paraId="6C9FAA6E" w14:textId="77777777" w:rsidTr="007E709A">
        <w:trPr>
          <w:trHeight w:val="570"/>
        </w:trPr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B7494F9" w14:textId="77777777" w:rsidR="007E709A" w:rsidRDefault="007E709A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</w:rPr>
              <w:t>附件1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283E4A1" w14:textId="77777777" w:rsidR="007E709A" w:rsidRDefault="007E709A">
            <w:pPr>
              <w:widowControl/>
              <w:jc w:val="left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8E6DBF7" w14:textId="77777777" w:rsidR="007E709A" w:rsidRDefault="007E709A">
            <w:pPr>
              <w:widowControl/>
              <w:jc w:val="left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B9166A7" w14:textId="77777777" w:rsidR="007E709A" w:rsidRDefault="007E709A">
            <w:pPr>
              <w:widowControl/>
              <w:jc w:val="left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41BD8ED" w14:textId="77777777" w:rsidR="007E709A" w:rsidRDefault="007E709A">
            <w:pPr>
              <w:widowControl/>
              <w:jc w:val="left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B5DE825" w14:textId="77777777" w:rsidR="007E709A" w:rsidRDefault="007E709A">
            <w:pPr>
              <w:widowControl/>
              <w:jc w:val="left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7E709A" w14:paraId="54660A8F" w14:textId="77777777" w:rsidTr="007E709A">
        <w:trPr>
          <w:trHeight w:val="765"/>
        </w:trPr>
        <w:tc>
          <w:tcPr>
            <w:tcW w:w="917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45A39BE" w14:textId="77777777" w:rsidR="007E709A" w:rsidRDefault="007E709A">
            <w:pPr>
              <w:widowControl/>
              <w:jc w:val="center"/>
              <w:rPr>
                <w:rFonts w:ascii="宋体" w:eastAsia="宋体" w:hAnsi="宋体" w:hint="eastAsia"/>
                <w:b/>
                <w:bCs/>
                <w:color w:val="000000"/>
                <w:kern w:val="0"/>
              </w:rPr>
            </w:pPr>
            <w:bookmarkStart w:id="0" w:name="_GoBack"/>
            <w:r>
              <w:rPr>
                <w:rFonts w:ascii="宋体" w:eastAsia="宋体" w:hAnsi="宋体" w:hint="eastAsia"/>
                <w:b/>
                <w:bCs/>
                <w:color w:val="000000"/>
                <w:kern w:val="0"/>
              </w:rPr>
              <w:t>省直行政事业单位机构信息及联络人表</w:t>
            </w:r>
            <w:bookmarkEnd w:id="0"/>
          </w:p>
        </w:tc>
      </w:tr>
      <w:tr w:rsidR="007E709A" w14:paraId="1E88C676" w14:textId="77777777" w:rsidTr="007E709A">
        <w:trPr>
          <w:trHeight w:val="480"/>
        </w:trPr>
        <w:tc>
          <w:tcPr>
            <w:tcW w:w="91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9AFF64D" w14:textId="77777777" w:rsidR="007E709A" w:rsidRDefault="007E709A">
            <w:pPr>
              <w:widowControl/>
              <w:jc w:val="center"/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（范本）</w:t>
            </w:r>
          </w:p>
        </w:tc>
      </w:tr>
      <w:tr w:rsidR="007E709A" w14:paraId="7605568C" w14:textId="77777777" w:rsidTr="007E709A">
        <w:trPr>
          <w:trHeight w:val="94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25238" w14:textId="77777777" w:rsidR="007E709A" w:rsidRDefault="007E709A">
            <w:pPr>
              <w:widowControl/>
              <w:jc w:val="center"/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8EE69" w14:textId="77777777" w:rsidR="007E709A" w:rsidRDefault="007E709A">
            <w:pPr>
              <w:widowControl/>
              <w:jc w:val="center"/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主管部门名称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EF13D" w14:textId="77777777" w:rsidR="007E709A" w:rsidRDefault="007E709A">
            <w:pPr>
              <w:widowControl/>
              <w:jc w:val="center"/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所属二级行政事业单位名称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970C6" w14:textId="77777777" w:rsidR="007E709A" w:rsidRDefault="007E709A">
            <w:pPr>
              <w:widowControl/>
              <w:jc w:val="center"/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所属三级行政事业单位名称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83DF0" w14:textId="77777777" w:rsidR="007E709A" w:rsidRDefault="007E709A">
            <w:pPr>
              <w:widowControl/>
              <w:jc w:val="center"/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组织机构代码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CEA24" w14:textId="77777777" w:rsidR="007E709A" w:rsidRDefault="007E709A">
            <w:pPr>
              <w:widowControl/>
              <w:jc w:val="center"/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F4BA1" w14:textId="77777777" w:rsidR="007E709A" w:rsidRDefault="007E709A">
            <w:pPr>
              <w:widowControl/>
              <w:jc w:val="center"/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联系方式</w:t>
            </w:r>
          </w:p>
        </w:tc>
      </w:tr>
      <w:tr w:rsidR="007E709A" w14:paraId="0D91347D" w14:textId="77777777" w:rsidTr="007E709A">
        <w:trPr>
          <w:trHeight w:val="315"/>
        </w:trPr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5D62AD3" w14:textId="77777777" w:rsidR="007E709A" w:rsidRDefault="007E709A">
            <w:pPr>
              <w:widowControl/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0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35C522" w14:textId="77777777" w:rsidR="007E709A" w:rsidRDefault="007E709A">
            <w:pPr>
              <w:widowControl/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主管部门单位名称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D87314" w14:textId="77777777" w:rsidR="007E709A" w:rsidRDefault="007E709A">
            <w:pPr>
              <w:widowControl/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本级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C3BC47" w14:textId="77777777" w:rsidR="007E709A" w:rsidRDefault="007E709A">
            <w:pPr>
              <w:widowControl/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1ACCDB" w14:textId="77777777" w:rsidR="007E709A" w:rsidRDefault="007E709A">
            <w:pPr>
              <w:widowControl/>
              <w:jc w:val="left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31B7F6" w14:textId="77777777" w:rsidR="007E709A" w:rsidRDefault="007E709A">
            <w:pPr>
              <w:widowControl/>
              <w:jc w:val="left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6B405E" w14:textId="77777777" w:rsidR="007E709A" w:rsidRDefault="007E709A">
            <w:pPr>
              <w:widowControl/>
              <w:jc w:val="left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E709A" w14:paraId="7E924667" w14:textId="77777777" w:rsidTr="007E709A">
        <w:trPr>
          <w:trHeight w:val="31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69746D3" w14:textId="77777777" w:rsidR="007E709A" w:rsidRDefault="007E709A">
            <w:pPr>
              <w:widowControl/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0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84D4F5" w14:textId="77777777" w:rsidR="007E709A" w:rsidRDefault="007E709A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36EA9FB5" w14:textId="77777777" w:rsidR="007E709A" w:rsidRDefault="007E709A">
            <w:pPr>
              <w:widowControl/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××（单位）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FDC163" w14:textId="77777777" w:rsidR="007E709A" w:rsidRDefault="007E709A">
            <w:pPr>
              <w:widowControl/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本级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F0DC9D" w14:textId="77777777" w:rsidR="007E709A" w:rsidRDefault="007E709A">
            <w:pPr>
              <w:widowControl/>
              <w:jc w:val="left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4C5138" w14:textId="77777777" w:rsidR="007E709A" w:rsidRDefault="007E709A">
            <w:pPr>
              <w:widowControl/>
              <w:jc w:val="left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D4B78B" w14:textId="77777777" w:rsidR="007E709A" w:rsidRDefault="007E709A">
            <w:pPr>
              <w:widowControl/>
              <w:jc w:val="left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E709A" w14:paraId="06B31D61" w14:textId="77777777" w:rsidTr="007E709A">
        <w:trPr>
          <w:trHeight w:val="31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CA3E7BC" w14:textId="77777777" w:rsidR="007E709A" w:rsidRDefault="007E709A">
            <w:pPr>
              <w:widowControl/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0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FDFD20" w14:textId="77777777" w:rsidR="007E709A" w:rsidRDefault="007E709A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E488B2" w14:textId="77777777" w:rsidR="007E709A" w:rsidRDefault="007E709A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5CE6DD" w14:textId="77777777" w:rsidR="007E709A" w:rsidRDefault="007E709A">
            <w:pPr>
              <w:widowControl/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1169BB" w14:textId="77777777" w:rsidR="007E709A" w:rsidRDefault="007E709A">
            <w:pPr>
              <w:widowControl/>
              <w:jc w:val="left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11DC4F" w14:textId="77777777" w:rsidR="007E709A" w:rsidRDefault="007E709A">
            <w:pPr>
              <w:widowControl/>
              <w:jc w:val="left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3DB771" w14:textId="77777777" w:rsidR="007E709A" w:rsidRDefault="007E709A">
            <w:pPr>
              <w:widowControl/>
              <w:jc w:val="left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E709A" w14:paraId="31CF72BB" w14:textId="77777777" w:rsidTr="007E709A">
        <w:trPr>
          <w:trHeight w:val="31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07AD5FA" w14:textId="77777777" w:rsidR="007E709A" w:rsidRDefault="007E709A">
            <w:pPr>
              <w:widowControl/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0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6F9317" w14:textId="77777777" w:rsidR="007E709A" w:rsidRDefault="007E709A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0A6AA6D6" w14:textId="77777777" w:rsidR="007E709A" w:rsidRDefault="007E709A">
            <w:pPr>
              <w:widowControl/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××（单位）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8F0C2D" w14:textId="77777777" w:rsidR="007E709A" w:rsidRDefault="007E709A">
            <w:pPr>
              <w:widowControl/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本级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D2E92C" w14:textId="77777777" w:rsidR="007E709A" w:rsidRDefault="007E709A">
            <w:pPr>
              <w:widowControl/>
              <w:jc w:val="left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481A1F" w14:textId="77777777" w:rsidR="007E709A" w:rsidRDefault="007E709A">
            <w:pPr>
              <w:widowControl/>
              <w:jc w:val="left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1EE8A1" w14:textId="77777777" w:rsidR="007E709A" w:rsidRDefault="007E709A">
            <w:pPr>
              <w:widowControl/>
              <w:jc w:val="left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E709A" w14:paraId="2209E993" w14:textId="77777777" w:rsidTr="007E709A">
        <w:trPr>
          <w:trHeight w:val="31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E714EB7" w14:textId="77777777" w:rsidR="007E709A" w:rsidRDefault="007E709A">
            <w:pPr>
              <w:widowControl/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0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E5BA11" w14:textId="77777777" w:rsidR="007E709A" w:rsidRDefault="007E709A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1FF41F" w14:textId="77777777" w:rsidR="007E709A" w:rsidRDefault="007E709A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E509DA" w14:textId="77777777" w:rsidR="007E709A" w:rsidRDefault="007E709A">
            <w:pPr>
              <w:widowControl/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B7B9B3" w14:textId="77777777" w:rsidR="007E709A" w:rsidRDefault="007E709A">
            <w:pPr>
              <w:widowControl/>
              <w:jc w:val="left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5BE923" w14:textId="77777777" w:rsidR="007E709A" w:rsidRDefault="007E709A">
            <w:pPr>
              <w:widowControl/>
              <w:jc w:val="left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0BA6C6" w14:textId="77777777" w:rsidR="007E709A" w:rsidRDefault="007E709A">
            <w:pPr>
              <w:widowControl/>
              <w:jc w:val="left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E709A" w14:paraId="4CFD627D" w14:textId="77777777" w:rsidTr="007E709A">
        <w:trPr>
          <w:trHeight w:val="31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152789A" w14:textId="77777777" w:rsidR="007E709A" w:rsidRDefault="007E709A">
            <w:pPr>
              <w:widowControl/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0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E9A1BD" w14:textId="77777777" w:rsidR="007E709A" w:rsidRDefault="007E709A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EE7174" w14:textId="77777777" w:rsidR="007E709A" w:rsidRDefault="007E709A">
            <w:pPr>
              <w:widowControl/>
              <w:jc w:val="left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8345E9" w14:textId="77777777" w:rsidR="007E709A" w:rsidRDefault="007E709A">
            <w:pPr>
              <w:widowControl/>
              <w:jc w:val="left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1DBC28" w14:textId="77777777" w:rsidR="007E709A" w:rsidRDefault="007E709A">
            <w:pPr>
              <w:widowControl/>
              <w:jc w:val="left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C8336E" w14:textId="77777777" w:rsidR="007E709A" w:rsidRDefault="007E709A">
            <w:pPr>
              <w:widowControl/>
              <w:jc w:val="left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69E830" w14:textId="77777777" w:rsidR="007E709A" w:rsidRDefault="007E709A">
            <w:pPr>
              <w:widowControl/>
              <w:jc w:val="left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E709A" w14:paraId="0C189EE3" w14:textId="77777777" w:rsidTr="007E709A">
        <w:trPr>
          <w:trHeight w:val="31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FB8225D" w14:textId="77777777" w:rsidR="007E709A" w:rsidRDefault="007E709A">
            <w:pPr>
              <w:widowControl/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0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0B122A" w14:textId="77777777" w:rsidR="007E709A" w:rsidRDefault="007E709A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C4C0EE" w14:textId="77777777" w:rsidR="007E709A" w:rsidRDefault="007E709A">
            <w:pPr>
              <w:widowControl/>
              <w:jc w:val="left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2A44F9" w14:textId="77777777" w:rsidR="007E709A" w:rsidRDefault="007E709A">
            <w:pPr>
              <w:widowControl/>
              <w:jc w:val="left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A4EE7B" w14:textId="77777777" w:rsidR="007E709A" w:rsidRDefault="007E709A">
            <w:pPr>
              <w:widowControl/>
              <w:jc w:val="left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5DBF5A" w14:textId="77777777" w:rsidR="007E709A" w:rsidRDefault="007E709A">
            <w:pPr>
              <w:widowControl/>
              <w:jc w:val="left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828AEE" w14:textId="77777777" w:rsidR="007E709A" w:rsidRDefault="007E709A">
            <w:pPr>
              <w:widowControl/>
              <w:jc w:val="left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E709A" w14:paraId="17C7C49C" w14:textId="77777777" w:rsidTr="007E709A">
        <w:trPr>
          <w:trHeight w:val="31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7941673" w14:textId="77777777" w:rsidR="007E709A" w:rsidRDefault="007E709A">
            <w:pPr>
              <w:widowControl/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0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2E0527" w14:textId="77777777" w:rsidR="007E709A" w:rsidRDefault="007E709A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889F08" w14:textId="77777777" w:rsidR="007E709A" w:rsidRDefault="007E709A">
            <w:pPr>
              <w:widowControl/>
              <w:jc w:val="left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49C51C" w14:textId="77777777" w:rsidR="007E709A" w:rsidRDefault="007E709A">
            <w:pPr>
              <w:widowControl/>
              <w:jc w:val="left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1B766C" w14:textId="77777777" w:rsidR="007E709A" w:rsidRDefault="007E709A">
            <w:pPr>
              <w:widowControl/>
              <w:jc w:val="left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9AF05D" w14:textId="77777777" w:rsidR="007E709A" w:rsidRDefault="007E709A">
            <w:pPr>
              <w:widowControl/>
              <w:jc w:val="left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041C8A" w14:textId="77777777" w:rsidR="007E709A" w:rsidRDefault="007E709A">
            <w:pPr>
              <w:widowControl/>
              <w:jc w:val="left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E709A" w14:paraId="74F369F3" w14:textId="77777777" w:rsidTr="007E709A">
        <w:trPr>
          <w:trHeight w:val="31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5CE4C7E" w14:textId="77777777" w:rsidR="007E709A" w:rsidRDefault="007E709A">
            <w:pPr>
              <w:widowControl/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0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5963FA" w14:textId="77777777" w:rsidR="007E709A" w:rsidRDefault="007E709A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5D3E5F" w14:textId="77777777" w:rsidR="007E709A" w:rsidRDefault="007E709A">
            <w:pPr>
              <w:widowControl/>
              <w:jc w:val="left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2E8019" w14:textId="77777777" w:rsidR="007E709A" w:rsidRDefault="007E709A">
            <w:pPr>
              <w:widowControl/>
              <w:jc w:val="left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F54B1F" w14:textId="77777777" w:rsidR="007E709A" w:rsidRDefault="007E709A">
            <w:pPr>
              <w:widowControl/>
              <w:jc w:val="left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4FD0D6" w14:textId="77777777" w:rsidR="007E709A" w:rsidRDefault="007E709A">
            <w:pPr>
              <w:widowControl/>
              <w:jc w:val="left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0B5CC9" w14:textId="77777777" w:rsidR="007E709A" w:rsidRDefault="007E709A">
            <w:pPr>
              <w:widowControl/>
              <w:jc w:val="left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E709A" w14:paraId="7B895D57" w14:textId="77777777" w:rsidTr="007E709A">
        <w:trPr>
          <w:trHeight w:val="31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93494CD" w14:textId="77777777" w:rsidR="007E709A" w:rsidRDefault="007E709A">
            <w:pPr>
              <w:widowControl/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10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3D4A53" w14:textId="77777777" w:rsidR="007E709A" w:rsidRDefault="007E709A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59216E" w14:textId="77777777" w:rsidR="007E709A" w:rsidRDefault="007E709A">
            <w:pPr>
              <w:widowControl/>
              <w:jc w:val="left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64332E" w14:textId="77777777" w:rsidR="007E709A" w:rsidRDefault="007E709A">
            <w:pPr>
              <w:widowControl/>
              <w:jc w:val="left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0C4AB9" w14:textId="77777777" w:rsidR="007E709A" w:rsidRDefault="007E709A">
            <w:pPr>
              <w:widowControl/>
              <w:jc w:val="left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9B5AF8" w14:textId="77777777" w:rsidR="007E709A" w:rsidRDefault="007E709A">
            <w:pPr>
              <w:widowControl/>
              <w:jc w:val="left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FDCC0A" w14:textId="77777777" w:rsidR="007E709A" w:rsidRDefault="007E709A">
            <w:pPr>
              <w:widowControl/>
              <w:jc w:val="left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E709A" w14:paraId="772002D2" w14:textId="77777777" w:rsidTr="007E709A">
        <w:trPr>
          <w:trHeight w:val="31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CEDE45" w14:textId="77777777" w:rsidR="007E709A" w:rsidRDefault="007E709A">
            <w:pPr>
              <w:widowControl/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31ED16" w14:textId="77777777" w:rsidR="007E709A" w:rsidRDefault="007E709A">
            <w:pPr>
              <w:widowControl/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612DAB" w14:textId="77777777" w:rsidR="007E709A" w:rsidRDefault="007E709A">
            <w:pPr>
              <w:widowControl/>
              <w:jc w:val="left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2200AB" w14:textId="77777777" w:rsidR="007E709A" w:rsidRDefault="007E709A">
            <w:pPr>
              <w:widowControl/>
              <w:jc w:val="left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806A3A" w14:textId="77777777" w:rsidR="007E709A" w:rsidRDefault="007E709A">
            <w:pPr>
              <w:widowControl/>
              <w:jc w:val="left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77FF33" w14:textId="77777777" w:rsidR="007E709A" w:rsidRDefault="007E709A">
            <w:pPr>
              <w:widowControl/>
              <w:jc w:val="left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860FFD" w14:textId="77777777" w:rsidR="007E709A" w:rsidRDefault="007E709A">
            <w:pPr>
              <w:widowControl/>
              <w:jc w:val="left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E709A" w14:paraId="57D9E16F" w14:textId="77777777" w:rsidTr="007E709A">
        <w:trPr>
          <w:trHeight w:val="31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192F0C" w14:textId="77777777" w:rsidR="007E709A" w:rsidRDefault="007E709A">
            <w:pPr>
              <w:widowControl/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2EA378" w14:textId="77777777" w:rsidR="007E709A" w:rsidRDefault="007E709A">
            <w:pPr>
              <w:widowControl/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4210B5" w14:textId="77777777" w:rsidR="007E709A" w:rsidRDefault="007E709A">
            <w:pPr>
              <w:widowControl/>
              <w:jc w:val="left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87A8A1" w14:textId="77777777" w:rsidR="007E709A" w:rsidRDefault="007E709A">
            <w:pPr>
              <w:widowControl/>
              <w:jc w:val="left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5CD6CB" w14:textId="77777777" w:rsidR="007E709A" w:rsidRDefault="007E709A">
            <w:pPr>
              <w:widowControl/>
              <w:jc w:val="left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A90D53" w14:textId="77777777" w:rsidR="007E709A" w:rsidRDefault="007E709A">
            <w:pPr>
              <w:widowControl/>
              <w:jc w:val="left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71125A" w14:textId="77777777" w:rsidR="007E709A" w:rsidRDefault="007E709A">
            <w:pPr>
              <w:widowControl/>
              <w:jc w:val="left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E709A" w14:paraId="2B100BD0" w14:textId="77777777" w:rsidTr="007E709A">
        <w:trPr>
          <w:trHeight w:val="31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AA37E3" w14:textId="77777777" w:rsidR="007E709A" w:rsidRDefault="007E709A">
            <w:pPr>
              <w:widowControl/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2EF422" w14:textId="77777777" w:rsidR="007E709A" w:rsidRDefault="007E709A">
            <w:pPr>
              <w:widowControl/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5868B5" w14:textId="77777777" w:rsidR="007E709A" w:rsidRDefault="007E709A">
            <w:pPr>
              <w:widowControl/>
              <w:jc w:val="left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B5D5F8" w14:textId="77777777" w:rsidR="007E709A" w:rsidRDefault="007E709A">
            <w:pPr>
              <w:widowControl/>
              <w:jc w:val="left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DE92B6" w14:textId="77777777" w:rsidR="007E709A" w:rsidRDefault="007E709A">
            <w:pPr>
              <w:widowControl/>
              <w:jc w:val="left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AF47A0" w14:textId="77777777" w:rsidR="007E709A" w:rsidRDefault="007E709A">
            <w:pPr>
              <w:widowControl/>
              <w:jc w:val="left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5BBA8B" w14:textId="77777777" w:rsidR="007E709A" w:rsidRDefault="007E709A">
            <w:pPr>
              <w:widowControl/>
              <w:jc w:val="left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E709A" w14:paraId="3959D3FF" w14:textId="77777777" w:rsidTr="007E709A">
        <w:trPr>
          <w:trHeight w:val="31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A1EF93" w14:textId="77777777" w:rsidR="007E709A" w:rsidRDefault="007E709A">
            <w:pPr>
              <w:widowControl/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70990A" w14:textId="77777777" w:rsidR="007E709A" w:rsidRDefault="007E709A">
            <w:pPr>
              <w:widowControl/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AC0F23" w14:textId="77777777" w:rsidR="007E709A" w:rsidRDefault="007E709A">
            <w:pPr>
              <w:widowControl/>
              <w:jc w:val="left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CDB13D" w14:textId="77777777" w:rsidR="007E709A" w:rsidRDefault="007E709A">
            <w:pPr>
              <w:widowControl/>
              <w:jc w:val="left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157734" w14:textId="77777777" w:rsidR="007E709A" w:rsidRDefault="007E709A">
            <w:pPr>
              <w:widowControl/>
              <w:jc w:val="left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8B0473" w14:textId="77777777" w:rsidR="007E709A" w:rsidRDefault="007E709A">
            <w:pPr>
              <w:widowControl/>
              <w:jc w:val="left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365B4F" w14:textId="77777777" w:rsidR="007E709A" w:rsidRDefault="007E709A">
            <w:pPr>
              <w:widowControl/>
              <w:jc w:val="left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E709A" w14:paraId="5D821241" w14:textId="77777777" w:rsidTr="007E709A">
        <w:trPr>
          <w:trHeight w:val="31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26AAF6" w14:textId="77777777" w:rsidR="007E709A" w:rsidRDefault="007E709A">
            <w:pPr>
              <w:widowControl/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798A97" w14:textId="77777777" w:rsidR="007E709A" w:rsidRDefault="007E709A">
            <w:pPr>
              <w:widowControl/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C699EC" w14:textId="77777777" w:rsidR="007E709A" w:rsidRDefault="007E709A">
            <w:pPr>
              <w:widowControl/>
              <w:jc w:val="left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0BCF1F" w14:textId="77777777" w:rsidR="007E709A" w:rsidRDefault="007E709A">
            <w:pPr>
              <w:widowControl/>
              <w:jc w:val="left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15B0AD" w14:textId="77777777" w:rsidR="007E709A" w:rsidRDefault="007E709A">
            <w:pPr>
              <w:widowControl/>
              <w:jc w:val="left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27C393" w14:textId="77777777" w:rsidR="007E709A" w:rsidRDefault="007E709A">
            <w:pPr>
              <w:widowControl/>
              <w:jc w:val="left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86B95E" w14:textId="77777777" w:rsidR="007E709A" w:rsidRDefault="007E709A">
            <w:pPr>
              <w:widowControl/>
              <w:jc w:val="left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E709A" w14:paraId="43A26649" w14:textId="77777777" w:rsidTr="007E709A">
        <w:trPr>
          <w:trHeight w:val="31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032FE9" w14:textId="77777777" w:rsidR="007E709A" w:rsidRDefault="007E709A">
            <w:pPr>
              <w:widowControl/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51F7DB" w14:textId="77777777" w:rsidR="007E709A" w:rsidRDefault="007E709A">
            <w:pPr>
              <w:widowControl/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9E49D9" w14:textId="77777777" w:rsidR="007E709A" w:rsidRDefault="007E709A">
            <w:pPr>
              <w:widowControl/>
              <w:jc w:val="left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83FA00" w14:textId="77777777" w:rsidR="007E709A" w:rsidRDefault="007E709A">
            <w:pPr>
              <w:widowControl/>
              <w:jc w:val="left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1AA8B2" w14:textId="77777777" w:rsidR="007E709A" w:rsidRDefault="007E709A">
            <w:pPr>
              <w:widowControl/>
              <w:jc w:val="left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C66E36" w14:textId="77777777" w:rsidR="007E709A" w:rsidRDefault="007E709A">
            <w:pPr>
              <w:widowControl/>
              <w:jc w:val="left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7ED446" w14:textId="77777777" w:rsidR="007E709A" w:rsidRDefault="007E709A">
            <w:pPr>
              <w:widowControl/>
              <w:jc w:val="left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E709A" w14:paraId="75C3C0FD" w14:textId="77777777" w:rsidTr="007E709A">
        <w:trPr>
          <w:trHeight w:val="31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3AC4BA" w14:textId="77777777" w:rsidR="007E709A" w:rsidRDefault="007E709A">
            <w:pPr>
              <w:widowControl/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99F4FB" w14:textId="77777777" w:rsidR="007E709A" w:rsidRDefault="007E709A">
            <w:pPr>
              <w:widowControl/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57F9C1" w14:textId="77777777" w:rsidR="007E709A" w:rsidRDefault="007E709A">
            <w:pPr>
              <w:widowControl/>
              <w:jc w:val="left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154045" w14:textId="77777777" w:rsidR="007E709A" w:rsidRDefault="007E709A">
            <w:pPr>
              <w:widowControl/>
              <w:jc w:val="left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4F8B21" w14:textId="77777777" w:rsidR="007E709A" w:rsidRDefault="007E709A">
            <w:pPr>
              <w:widowControl/>
              <w:jc w:val="left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9958C4" w14:textId="77777777" w:rsidR="007E709A" w:rsidRDefault="007E709A">
            <w:pPr>
              <w:widowControl/>
              <w:jc w:val="left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EF20A2" w14:textId="77777777" w:rsidR="007E709A" w:rsidRDefault="007E709A">
            <w:pPr>
              <w:widowControl/>
              <w:jc w:val="left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E709A" w14:paraId="3548A626" w14:textId="77777777" w:rsidTr="007E709A">
        <w:trPr>
          <w:trHeight w:val="31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CF9774" w14:textId="77777777" w:rsidR="007E709A" w:rsidRDefault="007E709A">
            <w:pPr>
              <w:widowControl/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F22C8F" w14:textId="77777777" w:rsidR="007E709A" w:rsidRDefault="007E709A">
            <w:pPr>
              <w:widowControl/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A447AF" w14:textId="77777777" w:rsidR="007E709A" w:rsidRDefault="007E709A">
            <w:pPr>
              <w:widowControl/>
              <w:jc w:val="left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5EE755" w14:textId="77777777" w:rsidR="007E709A" w:rsidRDefault="007E709A">
            <w:pPr>
              <w:widowControl/>
              <w:jc w:val="left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DD6ACB" w14:textId="77777777" w:rsidR="007E709A" w:rsidRDefault="007E709A">
            <w:pPr>
              <w:widowControl/>
              <w:jc w:val="left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56A916" w14:textId="77777777" w:rsidR="007E709A" w:rsidRDefault="007E709A">
            <w:pPr>
              <w:widowControl/>
              <w:jc w:val="left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A1ABCC" w14:textId="77777777" w:rsidR="007E709A" w:rsidRDefault="007E709A">
            <w:pPr>
              <w:widowControl/>
              <w:jc w:val="left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E709A" w14:paraId="61A0361C" w14:textId="77777777" w:rsidTr="007E709A">
        <w:trPr>
          <w:trHeight w:val="31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1ACF01" w14:textId="77777777" w:rsidR="007E709A" w:rsidRDefault="007E709A">
            <w:pPr>
              <w:widowControl/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8432FB" w14:textId="77777777" w:rsidR="007E709A" w:rsidRDefault="007E709A">
            <w:pPr>
              <w:widowControl/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A483F4" w14:textId="77777777" w:rsidR="007E709A" w:rsidRDefault="007E709A">
            <w:pPr>
              <w:widowControl/>
              <w:jc w:val="left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66E708" w14:textId="77777777" w:rsidR="007E709A" w:rsidRDefault="007E709A">
            <w:pPr>
              <w:widowControl/>
              <w:jc w:val="left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BA0203" w14:textId="77777777" w:rsidR="007E709A" w:rsidRDefault="007E709A">
            <w:pPr>
              <w:widowControl/>
              <w:jc w:val="left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EBFA58" w14:textId="77777777" w:rsidR="007E709A" w:rsidRDefault="007E709A">
            <w:pPr>
              <w:widowControl/>
              <w:jc w:val="left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EFBFDC" w14:textId="77777777" w:rsidR="007E709A" w:rsidRDefault="007E709A">
            <w:pPr>
              <w:widowControl/>
              <w:jc w:val="left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E709A" w14:paraId="2F161BB8" w14:textId="77777777" w:rsidTr="007E709A">
        <w:trPr>
          <w:trHeight w:val="31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48AC2F" w14:textId="77777777" w:rsidR="007E709A" w:rsidRDefault="007E709A">
            <w:pPr>
              <w:widowControl/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026303" w14:textId="77777777" w:rsidR="007E709A" w:rsidRDefault="007E709A">
            <w:pPr>
              <w:widowControl/>
              <w:jc w:val="center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9D3F0F" w14:textId="77777777" w:rsidR="007E709A" w:rsidRDefault="007E709A">
            <w:pPr>
              <w:widowControl/>
              <w:jc w:val="left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88FB8B" w14:textId="77777777" w:rsidR="007E709A" w:rsidRDefault="007E709A">
            <w:pPr>
              <w:widowControl/>
              <w:jc w:val="left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26B5D9" w14:textId="77777777" w:rsidR="007E709A" w:rsidRDefault="007E709A">
            <w:pPr>
              <w:widowControl/>
              <w:jc w:val="left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1B2212" w14:textId="77777777" w:rsidR="007E709A" w:rsidRDefault="007E709A">
            <w:pPr>
              <w:widowControl/>
              <w:jc w:val="left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F6EE06" w14:textId="77777777" w:rsidR="007E709A" w:rsidRDefault="007E709A">
            <w:pPr>
              <w:widowControl/>
              <w:jc w:val="left"/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65474648" w14:textId="77777777" w:rsidR="001E639E" w:rsidRDefault="001E639E"/>
    <w:sectPr w:rsidR="001E63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74D"/>
    <w:rsid w:val="001E639E"/>
    <w:rsid w:val="005F574D"/>
    <w:rsid w:val="007E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DBF21D-E510-4041-A2FF-C03DD96B2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E709A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6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阳</dc:creator>
  <cp:keywords/>
  <dc:description/>
  <cp:lastModifiedBy>陈 阳</cp:lastModifiedBy>
  <cp:revision>3</cp:revision>
  <dcterms:created xsi:type="dcterms:W3CDTF">2019-10-22T03:55:00Z</dcterms:created>
  <dcterms:modified xsi:type="dcterms:W3CDTF">2019-10-22T03:56:00Z</dcterms:modified>
</cp:coreProperties>
</file>